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LYE DIANE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   DC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Diane N. Lye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23312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2024-05-14T15:26:44Z</dcterms:created>
  <dcterms:modified xsi:type="dcterms:W3CDTF">2024-05-14T15:26:44Z</dcterms:modified>
</cp:coreProperties>
</file>