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AKWABOAH PETER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DC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EVP &amp; COO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Peter Akwaboah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05/20/2024</w:t>
            </w: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21871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2024-05-20T15:17:04Z</dcterms:created>
  <dcterms:modified xsi:type="dcterms:W3CDTF">2024-05-20T15:17:04Z</dcterms:modified>
</cp:coreProperties>
</file>