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Moon Anthony</w:t>
              </w:r>
            </w:hyperlink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NATIONAL MORTGAGE ASSOCIATION FANNIE MAE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FNMA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1100 15TH STREET NW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WASHINGTON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DC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EVP &amp; CRO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Anthony Moon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12/13/2022</w:t>
            </w: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957482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2022-12-14T15:59:27Z</dcterms:created>
  <dcterms:modified xsi:type="dcterms:W3CDTF">2022-12-14T15:59:27Z</dcterms:modified>
</cp:coreProperties>
</file>