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2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2"/>
                </w:rPr>
                <w:t>Pulte Bill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FEDERAL NATIONAL MORTGAGE ASSOCIATION FANNIE MAE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FNMA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FANNIE MAE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1100 15TH STREET NW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WASHINGTON   DC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 Securities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William J. Pulte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10/14/2025</w:t>
            </w: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684592" TargetMode="External"/><Relationship Id="rId12" Type="http://schemas.openxmlformats.org/officeDocument/2006/relationships/hyperlink" Target="http://www.sec.gov/cgi-bin/browse-edgar?action=getcompany&amp;CIK=00003105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2025-10-14T12:07:06Z</dcterms:created>
  <dcterms:modified xsi:type="dcterms:W3CDTF">2025-10-14T12:07:06Z</dcterms:modified>
</cp:coreProperties>
</file>